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9558B" w14:textId="4F82C6AE" w:rsidR="00A3163C" w:rsidRDefault="00A3163C">
      <w:r>
        <w:t>Задание 1</w:t>
      </w:r>
    </w:p>
    <w:p w14:paraId="09993207" w14:textId="2D28DA3E" w:rsidR="006F6599" w:rsidRPr="0005162D" w:rsidRDefault="0005162D">
      <w:pPr>
        <w:rPr>
          <w:lang w:val="en-US"/>
        </w:rPr>
      </w:pPr>
      <w:r>
        <w:t>Код</w:t>
      </w:r>
      <w:r>
        <w:rPr>
          <w:lang w:val="en-US"/>
        </w:rPr>
        <w:t xml:space="preserve"> html</w:t>
      </w:r>
    </w:p>
    <w:p w14:paraId="1BFF661E" w14:textId="1C1A0061" w:rsidR="0005162D" w:rsidRDefault="0005162D" w:rsidP="00374F19">
      <w:pPr>
        <w:jc w:val="center"/>
      </w:pPr>
      <w:r w:rsidRPr="0005162D">
        <w:rPr>
          <w:noProof/>
        </w:rPr>
        <w:drawing>
          <wp:inline distT="0" distB="0" distL="0" distR="0" wp14:anchorId="7088C6E4" wp14:editId="33E127FC">
            <wp:extent cx="5940425" cy="76733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493B" w14:textId="1589C9D6" w:rsidR="0005162D" w:rsidRDefault="0005162D">
      <w:r>
        <w:t>Результат</w:t>
      </w:r>
    </w:p>
    <w:p w14:paraId="6210E38B" w14:textId="23B6CBF0" w:rsidR="0005162D" w:rsidRDefault="0005162D" w:rsidP="00374F19">
      <w:pPr>
        <w:jc w:val="center"/>
      </w:pPr>
      <w:r w:rsidRPr="0005162D">
        <w:rPr>
          <w:noProof/>
        </w:rPr>
        <w:lastRenderedPageBreak/>
        <w:drawing>
          <wp:inline distT="0" distB="0" distL="0" distR="0" wp14:anchorId="6084E7E1" wp14:editId="1F2FB64F">
            <wp:extent cx="5940425" cy="30867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890F" w14:textId="670CD56E" w:rsidR="00A3163C" w:rsidRDefault="00A3163C">
      <w:r>
        <w:br w:type="page"/>
      </w:r>
    </w:p>
    <w:p w14:paraId="7264BD17" w14:textId="1D723C3D" w:rsidR="00A3163C" w:rsidRDefault="00A3163C">
      <w:r>
        <w:lastRenderedPageBreak/>
        <w:t>Задание 2</w:t>
      </w:r>
    </w:p>
    <w:p w14:paraId="35F023CB" w14:textId="32BE94EA" w:rsidR="00A3163C" w:rsidRDefault="00A3163C" w:rsidP="00A3163C">
      <w:pPr>
        <w:rPr>
          <w:lang w:val="en-US"/>
        </w:rPr>
      </w:pPr>
      <w:r>
        <w:t>Код</w:t>
      </w:r>
      <w:r>
        <w:rPr>
          <w:lang w:val="en-US"/>
        </w:rPr>
        <w:t xml:space="preserve"> html</w:t>
      </w:r>
    </w:p>
    <w:p w14:paraId="54639346" w14:textId="1D443D9F" w:rsidR="00A3163C" w:rsidRDefault="00E03979" w:rsidP="00374F19">
      <w:pPr>
        <w:jc w:val="center"/>
        <w:rPr>
          <w:lang w:val="en-US"/>
        </w:rPr>
      </w:pPr>
      <w:r w:rsidRPr="00E03979">
        <w:rPr>
          <w:noProof/>
          <w:lang w:val="en-US"/>
        </w:rPr>
        <w:lastRenderedPageBreak/>
        <w:drawing>
          <wp:inline distT="0" distB="0" distL="0" distR="0" wp14:anchorId="1FBD8BFF" wp14:editId="45B0734D">
            <wp:extent cx="5382376" cy="903096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90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BEC6" w14:textId="59827C90" w:rsidR="00E03979" w:rsidRDefault="00E03979" w:rsidP="00374F19">
      <w:pPr>
        <w:jc w:val="center"/>
        <w:rPr>
          <w:lang w:val="en-US"/>
        </w:rPr>
      </w:pPr>
      <w:r w:rsidRPr="00E03979">
        <w:rPr>
          <w:noProof/>
          <w:lang w:val="en-US"/>
        </w:rPr>
        <w:lastRenderedPageBreak/>
        <w:drawing>
          <wp:inline distT="0" distB="0" distL="0" distR="0" wp14:anchorId="2DE11481" wp14:editId="2EDC6E5C">
            <wp:extent cx="5915851" cy="8497486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828A" w14:textId="5DE9C6A5" w:rsidR="00E03979" w:rsidRDefault="00E03979" w:rsidP="00A3163C">
      <w:pPr>
        <w:rPr>
          <w:lang w:val="en-US"/>
        </w:rPr>
      </w:pPr>
    </w:p>
    <w:p w14:paraId="6C769509" w14:textId="77777777" w:rsidR="00E03979" w:rsidRPr="0005162D" w:rsidRDefault="00E03979" w:rsidP="00A3163C">
      <w:pPr>
        <w:rPr>
          <w:lang w:val="en-US"/>
        </w:rPr>
      </w:pPr>
    </w:p>
    <w:p w14:paraId="427DAEBA" w14:textId="5DD2C3E3" w:rsidR="00A3163C" w:rsidRDefault="00A3163C">
      <w:r>
        <w:lastRenderedPageBreak/>
        <w:t>Результат</w:t>
      </w:r>
    </w:p>
    <w:p w14:paraId="79B1BD78" w14:textId="3CD77F35" w:rsidR="00CA30F3" w:rsidRDefault="00E03979" w:rsidP="00374F19">
      <w:pPr>
        <w:jc w:val="center"/>
      </w:pPr>
      <w:r w:rsidRPr="00E03979">
        <w:rPr>
          <w:noProof/>
        </w:rPr>
        <w:drawing>
          <wp:inline distT="0" distB="0" distL="0" distR="0" wp14:anchorId="498E6ED5" wp14:editId="3EAF8E0E">
            <wp:extent cx="5940425" cy="30975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D91D" w14:textId="77777777" w:rsidR="00CA30F3" w:rsidRDefault="00CA30F3">
      <w:r>
        <w:br w:type="page"/>
      </w:r>
    </w:p>
    <w:p w14:paraId="79228865" w14:textId="3AFFB87D" w:rsidR="00A3163C" w:rsidRDefault="008205E0">
      <w:r>
        <w:lastRenderedPageBreak/>
        <w:t>Задание 3</w:t>
      </w:r>
    </w:p>
    <w:p w14:paraId="7F5575B6" w14:textId="68EBDB6D" w:rsidR="008205E0" w:rsidRDefault="008205E0">
      <w:pPr>
        <w:rPr>
          <w:lang w:val="en-US"/>
        </w:rPr>
      </w:pPr>
      <w:r>
        <w:t xml:space="preserve">Код </w:t>
      </w:r>
      <w:r>
        <w:rPr>
          <w:lang w:val="en-US"/>
        </w:rPr>
        <w:t>html</w:t>
      </w:r>
    </w:p>
    <w:p w14:paraId="3B4DE327" w14:textId="0C1949F7" w:rsidR="008205E0" w:rsidRDefault="00D478C1" w:rsidP="00090F5B">
      <w:pPr>
        <w:jc w:val="center"/>
      </w:pPr>
      <w:r w:rsidRPr="00D478C1">
        <w:rPr>
          <w:noProof/>
        </w:rPr>
        <w:drawing>
          <wp:inline distT="0" distB="0" distL="0" distR="0" wp14:anchorId="413745CC" wp14:editId="69DB59BA">
            <wp:extent cx="5162550" cy="212186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6739" cy="21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713D" w14:textId="6E49208B" w:rsidR="008205E0" w:rsidRDefault="008205E0">
      <w:r>
        <w:t>Результат</w:t>
      </w:r>
    </w:p>
    <w:p w14:paraId="067273A7" w14:textId="3BE2FF04" w:rsidR="00FA6F34" w:rsidRDefault="00D478C1" w:rsidP="00FE0C4C">
      <w:pPr>
        <w:jc w:val="center"/>
      </w:pPr>
      <w:r w:rsidRPr="00D478C1">
        <w:rPr>
          <w:noProof/>
        </w:rPr>
        <w:drawing>
          <wp:inline distT="0" distB="0" distL="0" distR="0" wp14:anchorId="0E5E0908" wp14:editId="5FF00E8B">
            <wp:extent cx="5724525" cy="29776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785" cy="29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1DFA" w14:textId="74C7BB3C" w:rsidR="00374F19" w:rsidRDefault="00374F19" w:rsidP="00FE0C4C">
      <w:pPr>
        <w:jc w:val="center"/>
      </w:pPr>
      <w:r w:rsidRPr="00374F19">
        <w:rPr>
          <w:noProof/>
        </w:rPr>
        <w:drawing>
          <wp:inline distT="0" distB="0" distL="0" distR="0" wp14:anchorId="2D66F086" wp14:editId="445B758C">
            <wp:extent cx="5792616" cy="30111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4961" cy="301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50EF" w14:textId="1226E53E" w:rsidR="00374F19" w:rsidRPr="00090F5B" w:rsidRDefault="00374F19">
      <w:pPr>
        <w:rPr>
          <w:lang w:val="en-US"/>
        </w:rPr>
      </w:pPr>
      <w:r>
        <w:br w:type="page"/>
      </w:r>
      <w:r>
        <w:lastRenderedPageBreak/>
        <w:t xml:space="preserve">Задание </w:t>
      </w:r>
      <w:r w:rsidR="00090F5B">
        <w:rPr>
          <w:lang w:val="en-US"/>
        </w:rPr>
        <w:t>4</w:t>
      </w:r>
    </w:p>
    <w:p w14:paraId="34287825" w14:textId="08D817EA" w:rsidR="00374F19" w:rsidRDefault="00C071E4" w:rsidP="00374F19">
      <w:pPr>
        <w:rPr>
          <w:lang w:val="en-US"/>
        </w:rPr>
      </w:pPr>
      <w:r>
        <w:t xml:space="preserve">Код </w:t>
      </w:r>
      <w:r>
        <w:rPr>
          <w:lang w:val="en-US"/>
        </w:rPr>
        <w:t>html</w:t>
      </w:r>
    </w:p>
    <w:p w14:paraId="651A1AC3" w14:textId="1302172E" w:rsidR="00C071E4" w:rsidRDefault="00C071E4" w:rsidP="00374F19">
      <w:r w:rsidRPr="00C071E4">
        <w:rPr>
          <w:noProof/>
        </w:rPr>
        <w:drawing>
          <wp:inline distT="0" distB="0" distL="0" distR="0" wp14:anchorId="52400744" wp14:editId="6FC67FB8">
            <wp:extent cx="5940425" cy="68281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8F5F" w14:textId="77777777" w:rsidR="00DB5B6A" w:rsidRDefault="00DB5B6A" w:rsidP="00374F19"/>
    <w:p w14:paraId="4D893A47" w14:textId="77777777" w:rsidR="00DB5B6A" w:rsidRDefault="00DB5B6A" w:rsidP="00374F19"/>
    <w:p w14:paraId="66A681B1" w14:textId="77777777" w:rsidR="00DB5B6A" w:rsidRDefault="00DB5B6A" w:rsidP="00374F19"/>
    <w:p w14:paraId="1A55692D" w14:textId="77777777" w:rsidR="00DB5B6A" w:rsidRDefault="00DB5B6A" w:rsidP="00374F19"/>
    <w:p w14:paraId="6A5CC2DE" w14:textId="77777777" w:rsidR="00DB5B6A" w:rsidRDefault="00DB5B6A" w:rsidP="00374F19"/>
    <w:p w14:paraId="148749DB" w14:textId="77777777" w:rsidR="00DB5B6A" w:rsidRDefault="00DB5B6A" w:rsidP="00374F19"/>
    <w:p w14:paraId="46C5C21F" w14:textId="252901F2" w:rsidR="00C071E4" w:rsidRDefault="00C071E4" w:rsidP="00374F19">
      <w:r>
        <w:lastRenderedPageBreak/>
        <w:t>Результат</w:t>
      </w:r>
    </w:p>
    <w:p w14:paraId="1AD148D8" w14:textId="3FB1203C" w:rsidR="00C071E4" w:rsidRDefault="0090496A" w:rsidP="00374F19">
      <w:r w:rsidRPr="0090496A">
        <w:rPr>
          <w:noProof/>
        </w:rPr>
        <w:drawing>
          <wp:inline distT="0" distB="0" distL="0" distR="0" wp14:anchorId="1546AFE3" wp14:editId="748BFA4E">
            <wp:extent cx="5940425" cy="30949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8188" w14:textId="582BE8D1" w:rsidR="00414A8F" w:rsidRDefault="00414A8F">
      <w:r>
        <w:br w:type="page"/>
      </w:r>
    </w:p>
    <w:p w14:paraId="278F6C6C" w14:textId="2B4DDB17" w:rsidR="00414A8F" w:rsidRDefault="00414A8F" w:rsidP="00374F19">
      <w:r>
        <w:lastRenderedPageBreak/>
        <w:t>Задание 5</w:t>
      </w:r>
    </w:p>
    <w:p w14:paraId="64DAD366" w14:textId="68043C65" w:rsidR="00414A8F" w:rsidRDefault="00414A8F" w:rsidP="00374F19">
      <w:r>
        <w:t>5.1</w:t>
      </w:r>
    </w:p>
    <w:p w14:paraId="058DCE74" w14:textId="5F47F4CC" w:rsidR="00414A8F" w:rsidRDefault="00414A8F" w:rsidP="00374F19">
      <w:r>
        <w:t>Код</w:t>
      </w:r>
    </w:p>
    <w:p w14:paraId="66872334" w14:textId="71C32D7F" w:rsidR="00414A8F" w:rsidRDefault="00A30B4A" w:rsidP="00374F19">
      <w:r w:rsidRPr="00A30B4A">
        <w:rPr>
          <w:noProof/>
        </w:rPr>
        <w:drawing>
          <wp:inline distT="0" distB="0" distL="0" distR="0" wp14:anchorId="67B55AD1" wp14:editId="034996A0">
            <wp:extent cx="5940425" cy="7251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085" w14:textId="51B88034" w:rsidR="00414A8F" w:rsidRDefault="00414A8F" w:rsidP="00374F19">
      <w:r>
        <w:t>Результат</w:t>
      </w:r>
    </w:p>
    <w:p w14:paraId="0E32AA74" w14:textId="2136034E" w:rsidR="00414A8F" w:rsidRDefault="006E02F6" w:rsidP="00374F19">
      <w:r w:rsidRPr="006E02F6">
        <w:rPr>
          <w:noProof/>
        </w:rPr>
        <w:drawing>
          <wp:inline distT="0" distB="0" distL="0" distR="0" wp14:anchorId="4BA5BFA6" wp14:editId="684A762B">
            <wp:extent cx="5940425" cy="309626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9B1B" w14:textId="2DB34613" w:rsidR="00064D5D" w:rsidRDefault="00064D5D" w:rsidP="00374F19">
      <w:pPr>
        <w:rPr>
          <w:lang w:val="en-US"/>
        </w:rPr>
      </w:pPr>
      <w:r>
        <w:rPr>
          <w:lang w:val="en-US"/>
        </w:rPr>
        <w:t>5.2</w:t>
      </w:r>
    </w:p>
    <w:p w14:paraId="51940D7C" w14:textId="0E415F82" w:rsidR="00AB0F39" w:rsidRDefault="00AB0F39" w:rsidP="00374F19">
      <w:r>
        <w:t>Код основного файла</w:t>
      </w:r>
    </w:p>
    <w:p w14:paraId="7CF9BE5D" w14:textId="7C8410C6" w:rsidR="00AB0F39" w:rsidRDefault="00AB0F39" w:rsidP="00374F19">
      <w:r w:rsidRPr="00AB0F39">
        <w:drawing>
          <wp:inline distT="0" distB="0" distL="0" distR="0" wp14:anchorId="1343F469" wp14:editId="227BE5EE">
            <wp:extent cx="5940425" cy="216598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7A8E" w14:textId="025E98E5" w:rsidR="001F60DE" w:rsidRDefault="001F60DE" w:rsidP="00374F19"/>
    <w:p w14:paraId="021C2DB0" w14:textId="0E1157AA" w:rsidR="001F60DE" w:rsidRDefault="001F60DE" w:rsidP="00374F19"/>
    <w:p w14:paraId="4A5CCB00" w14:textId="64E4A4B2" w:rsidR="001F60DE" w:rsidRDefault="001F60DE" w:rsidP="00374F19"/>
    <w:p w14:paraId="328F254B" w14:textId="77777777" w:rsidR="001F60DE" w:rsidRDefault="001F60DE" w:rsidP="00374F19"/>
    <w:p w14:paraId="1191CBB9" w14:textId="37739B08" w:rsidR="00AB0F39" w:rsidRDefault="00AB0F39" w:rsidP="00374F19">
      <w:r>
        <w:lastRenderedPageBreak/>
        <w:t xml:space="preserve">Код файла контент </w:t>
      </w:r>
    </w:p>
    <w:p w14:paraId="690F42A4" w14:textId="73EBF5AC" w:rsidR="00AB0F39" w:rsidRDefault="00AB0F39" w:rsidP="00374F19">
      <w:r w:rsidRPr="00AB0F39">
        <w:drawing>
          <wp:inline distT="0" distB="0" distL="0" distR="0" wp14:anchorId="3E3CC01F" wp14:editId="1B6ECD9A">
            <wp:extent cx="5940425" cy="15201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23F2" w14:textId="609D5136" w:rsidR="00AB0F39" w:rsidRPr="00AB0F39" w:rsidRDefault="00AB0F39" w:rsidP="00374F19">
      <w:r>
        <w:t>результат</w:t>
      </w:r>
    </w:p>
    <w:p w14:paraId="639C6682" w14:textId="5EEDA551" w:rsidR="001F60DE" w:rsidRDefault="00AB0F39" w:rsidP="00374F19">
      <w:pPr>
        <w:rPr>
          <w:lang w:val="en-US"/>
        </w:rPr>
      </w:pPr>
      <w:r w:rsidRPr="00AB0F39">
        <w:rPr>
          <w:lang w:val="en-US"/>
        </w:rPr>
        <w:drawing>
          <wp:inline distT="0" distB="0" distL="0" distR="0" wp14:anchorId="0A2777C0" wp14:editId="6F4CC087">
            <wp:extent cx="5940425" cy="30835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FE26" w14:textId="77777777" w:rsidR="001F60DE" w:rsidRDefault="001F60DE">
      <w:pPr>
        <w:rPr>
          <w:lang w:val="en-US"/>
        </w:rPr>
      </w:pPr>
      <w:r>
        <w:rPr>
          <w:lang w:val="en-US"/>
        </w:rPr>
        <w:br w:type="page"/>
      </w:r>
    </w:p>
    <w:p w14:paraId="5CAC36C7" w14:textId="7D7EE36F" w:rsidR="001F60DE" w:rsidRDefault="001F60DE" w:rsidP="00374F19">
      <w:r>
        <w:lastRenderedPageBreak/>
        <w:t>6 задание</w:t>
      </w:r>
    </w:p>
    <w:p w14:paraId="56C71C83" w14:textId="32525580" w:rsidR="00093F1A" w:rsidRDefault="00093F1A" w:rsidP="00093F1A">
      <w:pPr>
        <w:rPr>
          <w:lang w:val="en-US"/>
        </w:rPr>
      </w:pPr>
      <w:r>
        <w:t>Код д</w:t>
      </w:r>
      <w:r>
        <w:t xml:space="preserve">о форматирования с помощью </w:t>
      </w:r>
      <w:r>
        <w:rPr>
          <w:lang w:val="en-US"/>
        </w:rPr>
        <w:t>CSS</w:t>
      </w:r>
    </w:p>
    <w:p w14:paraId="1BA6D603" w14:textId="65B03787" w:rsidR="00093F1A" w:rsidRPr="00093F1A" w:rsidRDefault="00A75AA6" w:rsidP="00093F1A">
      <w:r w:rsidRPr="00A75AA6">
        <w:drawing>
          <wp:inline distT="0" distB="0" distL="0" distR="0" wp14:anchorId="344F28FC" wp14:editId="6DFE08D1">
            <wp:extent cx="5940425" cy="36029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DBDF" w14:textId="446002A5" w:rsidR="00093F1A" w:rsidRPr="00093F1A" w:rsidRDefault="00093F1A" w:rsidP="00374F19">
      <w:r>
        <w:t xml:space="preserve">Результат до форматирования с помощью </w:t>
      </w:r>
      <w:r>
        <w:rPr>
          <w:lang w:val="en-US"/>
        </w:rPr>
        <w:t>CSS</w:t>
      </w:r>
    </w:p>
    <w:p w14:paraId="2F2C094C" w14:textId="044A297F" w:rsidR="00093F1A" w:rsidRDefault="00093F1A" w:rsidP="00093F1A">
      <w:pPr>
        <w:jc w:val="center"/>
      </w:pPr>
      <w:r w:rsidRPr="00093F1A">
        <w:rPr>
          <w:lang w:val="en-US"/>
        </w:rPr>
        <w:drawing>
          <wp:inline distT="0" distB="0" distL="0" distR="0" wp14:anchorId="11314A75" wp14:editId="19BFE643">
            <wp:extent cx="5940425" cy="30880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A4F6" w14:textId="5D1A326D" w:rsidR="00D83C93" w:rsidRDefault="00D83C93">
      <w:r>
        <w:br w:type="page"/>
      </w:r>
    </w:p>
    <w:p w14:paraId="510D6546" w14:textId="4501087C" w:rsidR="00D83C93" w:rsidRDefault="00D83C93" w:rsidP="00D83C93">
      <w:pPr>
        <w:rPr>
          <w:lang w:val="en-US"/>
        </w:rPr>
      </w:pPr>
      <w:r>
        <w:lastRenderedPageBreak/>
        <w:t>Офор</w:t>
      </w:r>
      <w:r w:rsidR="00106F73">
        <w:t>мл</w:t>
      </w:r>
      <w:r>
        <w:t xml:space="preserve">ение без использования </w:t>
      </w:r>
      <w:proofErr w:type="spellStart"/>
      <w:r>
        <w:t>доп</w:t>
      </w:r>
      <w:proofErr w:type="spellEnd"/>
      <w:r>
        <w:t xml:space="preserve"> </w:t>
      </w:r>
      <w:r w:rsidR="009D440C">
        <w:t xml:space="preserve">классов </w:t>
      </w:r>
      <w:proofErr w:type="spellStart"/>
      <w:r w:rsidR="009D440C">
        <w:rPr>
          <w:lang w:val="en-US"/>
        </w:rPr>
        <w:t>css</w:t>
      </w:r>
      <w:proofErr w:type="spellEnd"/>
      <w:r w:rsidR="009D440C">
        <w:t xml:space="preserve"> и </w:t>
      </w:r>
      <w:proofErr w:type="spellStart"/>
      <w:r w:rsidR="009D440C">
        <w:t>доп</w:t>
      </w:r>
      <w:proofErr w:type="spellEnd"/>
      <w:r w:rsidR="009D440C">
        <w:t xml:space="preserve"> файла</w:t>
      </w:r>
      <w:r w:rsidR="002C4451" w:rsidRPr="002C4451">
        <w:t xml:space="preserve"> </w:t>
      </w:r>
      <w:proofErr w:type="spellStart"/>
      <w:r w:rsidR="002C4451">
        <w:rPr>
          <w:lang w:val="en-US"/>
        </w:rPr>
        <w:t>css</w:t>
      </w:r>
      <w:proofErr w:type="spellEnd"/>
    </w:p>
    <w:p w14:paraId="53AF49DA" w14:textId="3626BF30" w:rsidR="00106F73" w:rsidRPr="00106F73" w:rsidRDefault="00106F73" w:rsidP="00D83C93">
      <w:r>
        <w:t>код</w:t>
      </w:r>
    </w:p>
    <w:p w14:paraId="04E23F47" w14:textId="0B7CFD29" w:rsidR="00106F73" w:rsidRPr="001D6920" w:rsidRDefault="00106F73" w:rsidP="00106F73">
      <w:pPr>
        <w:rPr>
          <w:lang w:val="en-US"/>
        </w:rPr>
      </w:pPr>
      <w:r w:rsidRPr="00106F73">
        <w:drawing>
          <wp:inline distT="0" distB="0" distL="0" distR="0" wp14:anchorId="62C7E78D" wp14:editId="7202EF71">
            <wp:extent cx="5940425" cy="31508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E5B9" w14:textId="1530C833" w:rsidR="00106F73" w:rsidRPr="00106F73" w:rsidRDefault="00106F73" w:rsidP="00D83C93">
      <w:r>
        <w:t>результат</w:t>
      </w:r>
    </w:p>
    <w:p w14:paraId="06CE4F29" w14:textId="0FDF00A7" w:rsidR="009D440C" w:rsidRDefault="009D440C" w:rsidP="00D83C93">
      <w:r w:rsidRPr="009D440C">
        <w:drawing>
          <wp:inline distT="0" distB="0" distL="0" distR="0" wp14:anchorId="516A89F7" wp14:editId="6A67324B">
            <wp:extent cx="5940425" cy="31229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BEF0" w14:textId="2B31E6D7" w:rsidR="001D6920" w:rsidRDefault="001D6920" w:rsidP="00D83C93"/>
    <w:p w14:paraId="34717E14" w14:textId="00FE930C" w:rsidR="001D6920" w:rsidRDefault="001D6920" w:rsidP="00D83C93"/>
    <w:p w14:paraId="415BD54D" w14:textId="7B12CFAD" w:rsidR="001D6920" w:rsidRDefault="001D6920" w:rsidP="00D83C93"/>
    <w:p w14:paraId="1BB609F3" w14:textId="31A86A8C" w:rsidR="001D6920" w:rsidRDefault="001D6920" w:rsidP="00D83C93"/>
    <w:p w14:paraId="250C4A56" w14:textId="638C9809" w:rsidR="001D6920" w:rsidRDefault="001D6920" w:rsidP="00D83C93"/>
    <w:p w14:paraId="23B18676" w14:textId="6C8013A3" w:rsidR="001D6920" w:rsidRDefault="001D6920" w:rsidP="00D83C93"/>
    <w:p w14:paraId="087E4BF4" w14:textId="70348D4E" w:rsidR="001D6920" w:rsidRDefault="001D6920" w:rsidP="00D83C93"/>
    <w:p w14:paraId="2B1DD5FC" w14:textId="0DECDCFC" w:rsidR="001D6920" w:rsidRPr="001D6920" w:rsidRDefault="001D6920" w:rsidP="00D83C93">
      <w:r>
        <w:lastRenderedPageBreak/>
        <w:t xml:space="preserve">Оформление </w:t>
      </w:r>
      <w:r>
        <w:t>с</w:t>
      </w:r>
      <w:r>
        <w:t xml:space="preserve"> использовани</w:t>
      </w:r>
      <w:r>
        <w:t>ем</w:t>
      </w:r>
      <w:r>
        <w:t xml:space="preserve"> </w:t>
      </w:r>
      <w:proofErr w:type="spellStart"/>
      <w:r>
        <w:t>доп</w:t>
      </w:r>
      <w:proofErr w:type="spellEnd"/>
      <w:r>
        <w:t xml:space="preserve"> файла</w:t>
      </w:r>
      <w:r>
        <w:t xml:space="preserve"> и </w:t>
      </w:r>
      <w:proofErr w:type="spellStart"/>
      <w:r>
        <w:t>доп</w:t>
      </w:r>
      <w:proofErr w:type="spellEnd"/>
      <w:r>
        <w:t xml:space="preserve"> классов </w:t>
      </w:r>
      <w:proofErr w:type="spellStart"/>
      <w:r>
        <w:rPr>
          <w:lang w:val="en-US"/>
        </w:rPr>
        <w:t>css</w:t>
      </w:r>
      <w:proofErr w:type="spellEnd"/>
    </w:p>
    <w:p w14:paraId="52E669EA" w14:textId="0768AD73" w:rsidR="001D6920" w:rsidRPr="001D6920" w:rsidRDefault="001D6920" w:rsidP="00D83C93">
      <w:r>
        <w:t>код</w:t>
      </w:r>
    </w:p>
    <w:p w14:paraId="62795279" w14:textId="55D2D66A" w:rsidR="001D6920" w:rsidRDefault="001D6920" w:rsidP="00D83C93">
      <w:r w:rsidRPr="001D6920">
        <w:drawing>
          <wp:inline distT="0" distB="0" distL="0" distR="0" wp14:anchorId="2216B334" wp14:editId="79826889">
            <wp:extent cx="5940425" cy="38119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7ED8" w14:textId="0F2FCC7E" w:rsidR="001D6920" w:rsidRDefault="00F40DB3" w:rsidP="00D83C93">
      <w:r>
        <w:t>Р</w:t>
      </w:r>
      <w:r w:rsidR="001D6920">
        <w:t>езультат</w:t>
      </w:r>
    </w:p>
    <w:p w14:paraId="2119E922" w14:textId="70867A8A" w:rsidR="006329DB" w:rsidRDefault="00F40DB3" w:rsidP="00B97DC5">
      <w:pPr>
        <w:rPr>
          <w:lang w:val="en-US"/>
        </w:rPr>
      </w:pPr>
      <w:r w:rsidRPr="00F40DB3">
        <w:drawing>
          <wp:inline distT="0" distB="0" distL="0" distR="0" wp14:anchorId="715292C1" wp14:editId="546B1146">
            <wp:extent cx="5940425" cy="31121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03DB" w14:textId="77777777" w:rsidR="006329DB" w:rsidRDefault="006329DB">
      <w:pPr>
        <w:rPr>
          <w:lang w:val="en-US"/>
        </w:rPr>
      </w:pPr>
      <w:r>
        <w:rPr>
          <w:lang w:val="en-US"/>
        </w:rPr>
        <w:br w:type="page"/>
      </w:r>
    </w:p>
    <w:p w14:paraId="54E501E4" w14:textId="329C2FB3" w:rsidR="00F40DB3" w:rsidRDefault="006329DB" w:rsidP="00B97DC5">
      <w:r>
        <w:lastRenderedPageBreak/>
        <w:t>Задание 7</w:t>
      </w:r>
    </w:p>
    <w:p w14:paraId="2CDEA6D8" w14:textId="22443BC5" w:rsidR="006329DB" w:rsidRDefault="006329DB" w:rsidP="00B97DC5">
      <w:r>
        <w:t>Код</w:t>
      </w:r>
    </w:p>
    <w:p w14:paraId="2EB5CC62" w14:textId="21366303" w:rsidR="006329DB" w:rsidRDefault="006329DB" w:rsidP="006329DB">
      <w:pPr>
        <w:jc w:val="center"/>
      </w:pPr>
      <w:r w:rsidRPr="006329DB">
        <w:drawing>
          <wp:inline distT="0" distB="0" distL="0" distR="0" wp14:anchorId="62181FB2" wp14:editId="668F4426">
            <wp:extent cx="5940425" cy="20008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3192" w14:textId="4ADB50B1" w:rsidR="006329DB" w:rsidRDefault="006329DB" w:rsidP="00B97DC5">
      <w:pPr>
        <w:rPr>
          <w:lang w:val="en-US"/>
        </w:rPr>
      </w:pPr>
      <w:r>
        <w:rPr>
          <w:lang w:val="en-US"/>
        </w:rPr>
        <w:t>CSS</w:t>
      </w:r>
    </w:p>
    <w:p w14:paraId="5AB37B9A" w14:textId="478C0222" w:rsidR="006329DB" w:rsidRPr="006329DB" w:rsidRDefault="006329DB" w:rsidP="00B97DC5">
      <w:r w:rsidRPr="006329DB">
        <w:drawing>
          <wp:inline distT="0" distB="0" distL="0" distR="0" wp14:anchorId="613AAAFD" wp14:editId="22BEA78B">
            <wp:extent cx="5201376" cy="5420481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8F09" w14:textId="77777777" w:rsidR="00D20747" w:rsidRDefault="00D20747" w:rsidP="00B97DC5"/>
    <w:p w14:paraId="25EA5357" w14:textId="77777777" w:rsidR="00D20747" w:rsidRDefault="00D20747" w:rsidP="00B97DC5"/>
    <w:p w14:paraId="5D4D3BDC" w14:textId="075012B5" w:rsidR="006329DB" w:rsidRDefault="006329DB" w:rsidP="00B97DC5">
      <w:r>
        <w:lastRenderedPageBreak/>
        <w:t>Резу</w:t>
      </w:r>
      <w:r w:rsidR="00146B0A">
        <w:t>л</w:t>
      </w:r>
      <w:r>
        <w:t>ьтат</w:t>
      </w:r>
    </w:p>
    <w:p w14:paraId="041F22E7" w14:textId="356BF90A" w:rsidR="006329DB" w:rsidRPr="006329DB" w:rsidRDefault="006329DB" w:rsidP="00B97DC5">
      <w:r w:rsidRPr="006329DB">
        <w:drawing>
          <wp:inline distT="0" distB="0" distL="0" distR="0" wp14:anchorId="0A3DC423" wp14:editId="2BCB5582">
            <wp:extent cx="5940425" cy="31032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9DB" w:rsidRPr="006329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D05"/>
    <w:rsid w:val="0005162D"/>
    <w:rsid w:val="00064D5D"/>
    <w:rsid w:val="00090F5B"/>
    <w:rsid w:val="00093F1A"/>
    <w:rsid w:val="00096085"/>
    <w:rsid w:val="00106F73"/>
    <w:rsid w:val="00146B0A"/>
    <w:rsid w:val="001D6920"/>
    <w:rsid w:val="001F60DE"/>
    <w:rsid w:val="00206D05"/>
    <w:rsid w:val="002C4451"/>
    <w:rsid w:val="00374F19"/>
    <w:rsid w:val="00414A8F"/>
    <w:rsid w:val="00626958"/>
    <w:rsid w:val="006329DB"/>
    <w:rsid w:val="006E02F6"/>
    <w:rsid w:val="006F6599"/>
    <w:rsid w:val="008205E0"/>
    <w:rsid w:val="0090496A"/>
    <w:rsid w:val="00913631"/>
    <w:rsid w:val="009D440C"/>
    <w:rsid w:val="00A30B4A"/>
    <w:rsid w:val="00A3163C"/>
    <w:rsid w:val="00A75AA6"/>
    <w:rsid w:val="00AB0F39"/>
    <w:rsid w:val="00B97DC5"/>
    <w:rsid w:val="00C071E4"/>
    <w:rsid w:val="00CA30F3"/>
    <w:rsid w:val="00D20747"/>
    <w:rsid w:val="00D478C1"/>
    <w:rsid w:val="00D83C93"/>
    <w:rsid w:val="00DB5B6A"/>
    <w:rsid w:val="00E03979"/>
    <w:rsid w:val="00F40DB3"/>
    <w:rsid w:val="00F67F67"/>
    <w:rsid w:val="00FA6F34"/>
    <w:rsid w:val="00FE0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F0B74"/>
  <w15:chartTrackingRefBased/>
  <w15:docId w15:val="{328766D1-C409-4A9B-9AD2-10B5C04FD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16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229192-9</dc:creator>
  <cp:keywords/>
  <dc:description/>
  <cp:lastModifiedBy>229192-9</cp:lastModifiedBy>
  <cp:revision>32</cp:revision>
  <dcterms:created xsi:type="dcterms:W3CDTF">2023-06-02T08:15:00Z</dcterms:created>
  <dcterms:modified xsi:type="dcterms:W3CDTF">2023-06-03T09:34:00Z</dcterms:modified>
</cp:coreProperties>
</file>